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07BFC" w14:textId="3314ED05" w:rsidR="00A30A31" w:rsidRDefault="00A30A31">
      <w:r>
        <w:t>Date</w:t>
      </w:r>
    </w:p>
    <w:p w14:paraId="2D0878DE" w14:textId="4985F262" w:rsidR="00A30A31" w:rsidRDefault="00A30A31">
      <w:r>
        <w:t>TO: Manager</w:t>
      </w:r>
    </w:p>
    <w:p w14:paraId="2E320525" w14:textId="44D59BF4" w:rsidR="00A30A31" w:rsidRDefault="00A30A31" w:rsidP="00A30A31">
      <w:r>
        <w:t>CC: HR</w:t>
      </w:r>
    </w:p>
    <w:p w14:paraId="51CCAFE3" w14:textId="389DB224" w:rsidR="00A30A31" w:rsidRDefault="00A30A31" w:rsidP="00A30A31">
      <w:r>
        <w:t>SUBJ [your name] Resignation Letter</w:t>
      </w:r>
    </w:p>
    <w:p w14:paraId="0E6CEC2B" w14:textId="4FFC1E27" w:rsidR="00A30A31" w:rsidRDefault="00A30A31"/>
    <w:p w14:paraId="31DF4E23" w14:textId="632F6A28" w:rsidR="00163684" w:rsidRDefault="00A30A31">
      <w:r>
        <w:t>Dear [manager]</w:t>
      </w:r>
    </w:p>
    <w:p w14:paraId="2908C2EF" w14:textId="3DC4B2AA" w:rsidR="00A30A31" w:rsidRDefault="00A30A31"/>
    <w:p w14:paraId="3E06EDCA" w14:textId="6092A8E4" w:rsidR="00A30A31" w:rsidRDefault="00A30A31">
      <w:r>
        <w:t>After careful consideration I’ve decided to submit my final notice that I’ll be leaving my role as [role] for [business] effective [term date].</w:t>
      </w:r>
    </w:p>
    <w:p w14:paraId="75662551" w14:textId="6AB2833E" w:rsidR="00A30A31" w:rsidRDefault="00A30A31"/>
    <w:p w14:paraId="5D61D43D" w14:textId="69659246" w:rsidR="00A30A31" w:rsidRDefault="00A30A31">
      <w:r>
        <w:t xml:space="preserve">I’d like to extend my appreciation for the opportunities I’ve been provided at [business] these last [time span working there]. It’s been a wonderful experience that has helped develop me as a professional. </w:t>
      </w:r>
    </w:p>
    <w:p w14:paraId="78A9848F" w14:textId="1A4F48D4" w:rsidR="00A30A31" w:rsidRDefault="00A30A31"/>
    <w:p w14:paraId="6EA9AFA0" w14:textId="708DDEEE" w:rsidR="00A30A31" w:rsidRDefault="00A30A31">
      <w:r>
        <w:t>I would like to ensure the transition of my responsibilities presents as minimal impact to [business] as possible and am ready to help in any way with that activity.</w:t>
      </w:r>
    </w:p>
    <w:p w14:paraId="0DAE3851" w14:textId="6FB3259C" w:rsidR="00A30A31" w:rsidRDefault="00A30A31"/>
    <w:p w14:paraId="46B6B5A0" w14:textId="73D2730F" w:rsidR="00A30A31" w:rsidRDefault="00A30A31">
      <w:r>
        <w:t>I wish [business] all the best and hope to stay in touch.</w:t>
      </w:r>
    </w:p>
    <w:p w14:paraId="6B94EDA0" w14:textId="4B6CF19C" w:rsidR="00A30A31" w:rsidRDefault="00A30A31"/>
    <w:p w14:paraId="2D7DC976" w14:textId="6D8FE36A" w:rsidR="00A30A31" w:rsidRDefault="00A30A31">
      <w:r>
        <w:t>Thank you.</w:t>
      </w:r>
    </w:p>
    <w:p w14:paraId="44144F85" w14:textId="48C85C33" w:rsidR="00A30A31" w:rsidRDefault="00A30A31">
      <w:r>
        <w:t>[your name</w:t>
      </w:r>
    </w:p>
    <w:p w14:paraId="7E3D984B" w14:textId="1C086052" w:rsidR="00A30A31" w:rsidRDefault="00A30A31"/>
    <w:p w14:paraId="0863F2FF" w14:textId="7C186F8E" w:rsidR="00A30A31" w:rsidRDefault="00A30A31"/>
    <w:p w14:paraId="20E86DEB" w14:textId="77777777" w:rsidR="00A30A31" w:rsidRDefault="00A30A31"/>
    <w:sectPr w:rsidR="00A30A31" w:rsidSect="003B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1"/>
    <w:rsid w:val="003B650A"/>
    <w:rsid w:val="005A4B3E"/>
    <w:rsid w:val="005E7DB1"/>
    <w:rsid w:val="00A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2CCEE"/>
  <w15:chartTrackingRefBased/>
  <w15:docId w15:val="{88393E32-8FD6-AD4F-AD3E-16B37F7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Auger</dc:creator>
  <cp:keywords/>
  <dc:description/>
  <cp:lastModifiedBy>Gerald Auger</cp:lastModifiedBy>
  <cp:revision>1</cp:revision>
  <dcterms:created xsi:type="dcterms:W3CDTF">2021-03-28T21:35:00Z</dcterms:created>
  <dcterms:modified xsi:type="dcterms:W3CDTF">2021-03-28T21:46:00Z</dcterms:modified>
</cp:coreProperties>
</file>